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B7" w:rsidRPr="00B239A8" w:rsidRDefault="003F2403" w:rsidP="00B239A8">
      <w:pPr>
        <w:spacing w:after="199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Сроки </w:t>
      </w:r>
      <w:bookmarkStart w:id="0" w:name="_GoBack"/>
      <w:bookmarkEnd w:id="0"/>
      <w:r w:rsidR="00791CB7" w:rsidRPr="00B239A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проведения ОГЭ</w:t>
      </w:r>
      <w:r w:rsidR="00B239A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в 2014 году</w:t>
      </w:r>
    </w:p>
    <w:p w:rsidR="00B239A8" w:rsidRDefault="00B239A8" w:rsidP="00B239A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239A8" w:rsidRPr="00B239A8" w:rsidRDefault="00B239A8" w:rsidP="00B239A8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Досрочный этап: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с 21 апреля (понедельник) по 17 мая (суббота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)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по всем учебным предметам.</w:t>
      </w:r>
    </w:p>
    <w:p w:rsidR="00B239A8" w:rsidRDefault="00B239A8" w:rsidP="00791CB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</w:pPr>
    </w:p>
    <w:p w:rsidR="00161EC5" w:rsidRPr="00161EC5" w:rsidRDefault="00161EC5" w:rsidP="00791CB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</w:pPr>
    </w:p>
    <w:p w:rsidR="00791CB7" w:rsidRPr="00B239A8" w:rsidRDefault="00791CB7" w:rsidP="00791C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Основной этап: 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239A8" w:rsidRPr="00161EC5" w:rsidRDefault="00B239A8" w:rsidP="00B239A8">
      <w:pPr>
        <w:spacing w:after="0" w:line="240" w:lineRule="auto"/>
        <w:ind w:left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28 мая (среда)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обществознание, химия, литература, информатика и информационно-коммуникационные технологии (ИКТ);</w:t>
      </w:r>
      <w:proofErr w:type="gramEnd"/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31 мая (суббота)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математика;</w:t>
      </w:r>
    </w:p>
    <w:p w:rsidR="00B239A8" w:rsidRPr="00161EC5" w:rsidRDefault="00B239A8" w:rsidP="00B239A8">
      <w:pPr>
        <w:spacing w:after="0" w:line="240" w:lineRule="auto"/>
        <w:ind w:left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3 июня (вторник)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география, история, биология, иностранные языки (английский, французский, немецкий, испанский), физика;</w:t>
      </w:r>
      <w:proofErr w:type="gramEnd"/>
    </w:p>
    <w:p w:rsidR="00B239A8" w:rsidRPr="00161EC5" w:rsidRDefault="00B239A8" w:rsidP="00161EC5">
      <w:pPr>
        <w:spacing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6 июня (пятница)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русский язык.</w:t>
      </w:r>
    </w:p>
    <w:p w:rsidR="00791CB7" w:rsidRPr="00B239A8" w:rsidRDefault="00791CB7" w:rsidP="00791CB7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239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Дополнительный этап:</w:t>
      </w:r>
      <w:r w:rsidRPr="00B239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proofErr w:type="gramStart"/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10 июня (вторник)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география, химия, литература, история, физика, иностранные языки (английский, французский, немецкий, испанский), обществознание, биология, информатика и информационно-коммуникационные технологии (ИКТ);</w:t>
      </w:r>
      <w:proofErr w:type="gramEnd"/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16 июня (понедельник)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русский язык, математика;</w:t>
      </w:r>
    </w:p>
    <w:p w:rsidR="00B239A8" w:rsidRPr="00161EC5" w:rsidRDefault="00B239A8" w:rsidP="00B239A8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105E4">
        <w:rPr>
          <w:rFonts w:ascii="Times New Roman" w:hAnsi="Times New Roman" w:cs="Times New Roman"/>
          <w:b/>
          <w:color w:val="1F497D" w:themeColor="text2"/>
          <w:sz w:val="28"/>
          <w:szCs w:val="28"/>
        </w:rPr>
        <w:t>19 июня (четверг)</w:t>
      </w:r>
      <w:r w:rsidRPr="00A105E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Pr="00791CB7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61EC5">
        <w:rPr>
          <w:rFonts w:ascii="Times New Roman" w:hAnsi="Times New Roman" w:cs="Times New Roman"/>
          <w:color w:val="C00000"/>
          <w:sz w:val="28"/>
          <w:szCs w:val="28"/>
        </w:rPr>
        <w:t>по всем учебным предметам.</w:t>
      </w:r>
    </w:p>
    <w:p w:rsidR="00B239A8" w:rsidRPr="00A105E4" w:rsidRDefault="00B239A8" w:rsidP="00B239A8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791CB7" w:rsidRDefault="00791CB7"/>
    <w:p w:rsidR="00B239A8" w:rsidRDefault="00B239A8"/>
    <w:p w:rsidR="00013FEB" w:rsidRDefault="00013FEB" w:rsidP="00013FE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239A8" w:rsidRDefault="00B239A8" w:rsidP="00013FEB">
      <w:pPr>
        <w:rPr>
          <w:rFonts w:ascii="Times New Roman" w:hAnsi="Times New Roman" w:cs="Times New Roman"/>
        </w:rPr>
      </w:pPr>
    </w:p>
    <w:sectPr w:rsidR="00B23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B7"/>
    <w:rsid w:val="0000055B"/>
    <w:rsid w:val="00001217"/>
    <w:rsid w:val="0000443D"/>
    <w:rsid w:val="00006B00"/>
    <w:rsid w:val="000077DC"/>
    <w:rsid w:val="000117DE"/>
    <w:rsid w:val="00011825"/>
    <w:rsid w:val="00012A87"/>
    <w:rsid w:val="00013FEB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1EC5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97F67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403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4D98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B7DC0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BE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1CB7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265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5E4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39A8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061E"/>
    <w:rsid w:val="00C97D98"/>
    <w:rsid w:val="00CA05DC"/>
    <w:rsid w:val="00CA320D"/>
    <w:rsid w:val="00CA3C68"/>
    <w:rsid w:val="00CA4C83"/>
    <w:rsid w:val="00CB079F"/>
    <w:rsid w:val="00CB1F5A"/>
    <w:rsid w:val="00CB47F4"/>
    <w:rsid w:val="00CB4EA0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1CB7"/>
    <w:pPr>
      <w:spacing w:before="199" w:after="199" w:line="240" w:lineRule="auto"/>
      <w:outlineLvl w:val="1"/>
    </w:pPr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1CB7"/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91CB7"/>
    <w:rPr>
      <w:b/>
      <w:bCs/>
    </w:rPr>
  </w:style>
  <w:style w:type="paragraph" w:styleId="a4">
    <w:name w:val="Normal (Web)"/>
    <w:basedOn w:val="a"/>
    <w:uiPriority w:val="99"/>
    <w:semiHidden/>
    <w:unhideWhenUsed/>
    <w:rsid w:val="00791C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91CB7"/>
    <w:pPr>
      <w:spacing w:before="199" w:after="199" w:line="240" w:lineRule="auto"/>
      <w:outlineLvl w:val="1"/>
    </w:pPr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91CB7"/>
    <w:rPr>
      <w:rFonts w:ascii="Arial" w:eastAsia="Times New Roman" w:hAnsi="Arial" w:cs="Arial"/>
      <w:color w:val="12A4A6"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91CB7"/>
    <w:rPr>
      <w:b/>
      <w:bCs/>
    </w:rPr>
  </w:style>
  <w:style w:type="paragraph" w:styleId="a4">
    <w:name w:val="Normal (Web)"/>
    <w:basedOn w:val="a"/>
    <w:uiPriority w:val="99"/>
    <w:semiHidden/>
    <w:unhideWhenUsed/>
    <w:rsid w:val="00791CB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922535">
      <w:bodyDiv w:val="1"/>
      <w:marLeft w:val="0"/>
      <w:marRight w:val="0"/>
      <w:marTop w:val="7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53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36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21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10</cp:revision>
  <cp:lastPrinted>2014-03-25T06:13:00Z</cp:lastPrinted>
  <dcterms:created xsi:type="dcterms:W3CDTF">2014-03-25T05:21:00Z</dcterms:created>
  <dcterms:modified xsi:type="dcterms:W3CDTF">2014-03-25T06:15:00Z</dcterms:modified>
</cp:coreProperties>
</file>